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00B3E" w14:textId="77777777" w:rsidR="00E34AEE" w:rsidRPr="0063489C" w:rsidRDefault="007A69D5" w:rsidP="00C333F4">
      <w:pPr>
        <w:rPr>
          <w:rFonts w:ascii="Times New Roman" w:hAnsi="Times New Roman"/>
          <w:b/>
          <w:szCs w:val="28"/>
        </w:rPr>
      </w:pPr>
      <w:r w:rsidRPr="0063489C">
        <w:rPr>
          <w:rFonts w:ascii="Times New Roman" w:hAnsi="Times New Roman"/>
          <w:b/>
          <w:szCs w:val="28"/>
        </w:rPr>
        <w:t xml:space="preserve">             </w:t>
      </w:r>
    </w:p>
    <w:p w14:paraId="1CAC1F65" w14:textId="5A43AB8C" w:rsidR="007A69D5" w:rsidRPr="0063489C" w:rsidRDefault="007A69D5" w:rsidP="00C333F4">
      <w:pPr>
        <w:rPr>
          <w:rFonts w:ascii="Times New Roman" w:hAnsi="Times New Roman"/>
          <w:b/>
          <w:szCs w:val="28"/>
        </w:rPr>
      </w:pPr>
      <w:r w:rsidRPr="0063489C">
        <w:rPr>
          <w:rFonts w:ascii="Times New Roman" w:hAnsi="Times New Roman"/>
          <w:b/>
          <w:szCs w:val="28"/>
        </w:rPr>
        <w:t xml:space="preserve">    </w:t>
      </w:r>
      <w:r w:rsidR="00DD76CE" w:rsidRPr="0063489C">
        <w:rPr>
          <w:rFonts w:ascii="Times New Roman" w:hAnsi="Times New Roman"/>
          <w:b/>
          <w:szCs w:val="28"/>
        </w:rPr>
        <w:t xml:space="preserve">PHÒNG </w:t>
      </w:r>
      <w:r w:rsidR="001F355F" w:rsidRPr="0063489C">
        <w:rPr>
          <w:rFonts w:ascii="Times New Roman" w:hAnsi="Times New Roman"/>
          <w:b/>
          <w:szCs w:val="28"/>
        </w:rPr>
        <w:t xml:space="preserve">GIÁO DỤC VÀ ĐÀO </w:t>
      </w:r>
      <w:r w:rsidR="00DD76CE" w:rsidRPr="0063489C">
        <w:rPr>
          <w:rFonts w:ascii="Times New Roman" w:hAnsi="Times New Roman"/>
          <w:b/>
          <w:szCs w:val="28"/>
        </w:rPr>
        <w:t>TẠO ĐẠI LỘC</w:t>
      </w:r>
      <w:r w:rsidRPr="0063489C">
        <w:rPr>
          <w:rFonts w:ascii="Times New Roman" w:hAnsi="Times New Roman"/>
          <w:b/>
          <w:szCs w:val="28"/>
        </w:rPr>
        <w:t xml:space="preserve">  </w:t>
      </w:r>
      <w:r w:rsidR="0005752B" w:rsidRPr="0063489C">
        <w:rPr>
          <w:rFonts w:ascii="Times New Roman" w:hAnsi="Times New Roman"/>
          <w:b/>
          <w:szCs w:val="28"/>
        </w:rPr>
        <w:t xml:space="preserve">    </w:t>
      </w:r>
      <w:r w:rsidR="00827910" w:rsidRPr="0063489C">
        <w:rPr>
          <w:rFonts w:ascii="Times New Roman" w:hAnsi="Times New Roman"/>
          <w:b/>
          <w:szCs w:val="28"/>
        </w:rPr>
        <w:t xml:space="preserve">      </w:t>
      </w:r>
      <w:r w:rsidR="00957C61" w:rsidRPr="0063489C">
        <w:rPr>
          <w:rFonts w:ascii="Times New Roman" w:hAnsi="Times New Roman"/>
          <w:b/>
          <w:szCs w:val="28"/>
        </w:rPr>
        <w:t xml:space="preserve">SPECIFICATION </w:t>
      </w:r>
      <w:r w:rsidRPr="0063489C">
        <w:rPr>
          <w:rFonts w:ascii="Times New Roman" w:hAnsi="Times New Roman"/>
          <w:b/>
          <w:szCs w:val="28"/>
        </w:rPr>
        <w:t xml:space="preserve">FOR THE </w:t>
      </w:r>
      <w:r w:rsidR="00F15AF0" w:rsidRPr="0063489C">
        <w:rPr>
          <w:rFonts w:ascii="Times New Roman" w:hAnsi="Times New Roman"/>
          <w:b/>
          <w:szCs w:val="28"/>
        </w:rPr>
        <w:t xml:space="preserve">FIRST </w:t>
      </w:r>
      <w:r w:rsidR="00573556" w:rsidRPr="0063489C">
        <w:rPr>
          <w:rFonts w:ascii="Times New Roman" w:hAnsi="Times New Roman"/>
          <w:b/>
          <w:szCs w:val="28"/>
        </w:rPr>
        <w:t>END</w:t>
      </w:r>
      <w:r w:rsidR="0005752B" w:rsidRPr="0063489C">
        <w:rPr>
          <w:rFonts w:ascii="Times New Roman" w:hAnsi="Times New Roman"/>
          <w:b/>
          <w:szCs w:val="28"/>
        </w:rPr>
        <w:t>-</w:t>
      </w:r>
      <w:r w:rsidRPr="0063489C">
        <w:rPr>
          <w:rFonts w:ascii="Times New Roman" w:hAnsi="Times New Roman"/>
          <w:b/>
          <w:szCs w:val="28"/>
        </w:rPr>
        <w:t xml:space="preserve">TERM TEST (ENGLISH </w:t>
      </w:r>
      <w:r w:rsidR="004A191B" w:rsidRPr="0063489C">
        <w:rPr>
          <w:rFonts w:ascii="Times New Roman" w:hAnsi="Times New Roman"/>
          <w:b/>
          <w:szCs w:val="28"/>
        </w:rPr>
        <w:t>7</w:t>
      </w:r>
      <w:r w:rsidRPr="0063489C">
        <w:rPr>
          <w:rFonts w:ascii="Times New Roman" w:hAnsi="Times New Roman"/>
          <w:b/>
          <w:szCs w:val="28"/>
        </w:rPr>
        <w:t>)</w:t>
      </w:r>
    </w:p>
    <w:p w14:paraId="123D1F50" w14:textId="0B3C87E8" w:rsidR="00BC23CD" w:rsidRPr="0063489C" w:rsidRDefault="00527FF6" w:rsidP="00C333F4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  <w:t>TRƯỜNG THCS KIM ĐỒNG</w:t>
      </w:r>
      <w:r w:rsidR="00A311CB" w:rsidRPr="0063489C">
        <w:rPr>
          <w:rFonts w:ascii="Times New Roman" w:hAnsi="Times New Roman"/>
          <w:b/>
          <w:szCs w:val="28"/>
        </w:rPr>
        <w:tab/>
      </w:r>
      <w:r w:rsidR="00A311CB" w:rsidRPr="0063489C">
        <w:rPr>
          <w:rFonts w:ascii="Times New Roman" w:hAnsi="Times New Roman"/>
          <w:b/>
          <w:szCs w:val="28"/>
        </w:rPr>
        <w:tab/>
      </w:r>
      <w:r w:rsidR="00A311CB" w:rsidRPr="0063489C">
        <w:rPr>
          <w:rFonts w:ascii="Times New Roman" w:hAnsi="Times New Roman"/>
          <w:b/>
          <w:szCs w:val="28"/>
        </w:rPr>
        <w:tab/>
      </w:r>
      <w:r w:rsidR="00A311CB" w:rsidRPr="0063489C">
        <w:rPr>
          <w:rFonts w:ascii="Times New Roman" w:hAnsi="Times New Roman"/>
          <w:b/>
          <w:szCs w:val="28"/>
        </w:rPr>
        <w:tab/>
      </w:r>
      <w:r w:rsidR="00A311CB" w:rsidRPr="0063489C">
        <w:rPr>
          <w:rFonts w:ascii="Times New Roman" w:hAnsi="Times New Roman"/>
          <w:b/>
          <w:szCs w:val="28"/>
        </w:rPr>
        <w:tab/>
      </w:r>
      <w:r w:rsidR="00A311CB" w:rsidRPr="0063489C">
        <w:rPr>
          <w:rFonts w:ascii="Times New Roman" w:hAnsi="Times New Roman"/>
          <w:b/>
          <w:szCs w:val="28"/>
        </w:rPr>
        <w:tab/>
      </w:r>
      <w:r w:rsidR="00A311CB" w:rsidRPr="0063489C">
        <w:rPr>
          <w:rFonts w:ascii="Times New Roman" w:hAnsi="Times New Roman"/>
          <w:b/>
          <w:szCs w:val="28"/>
        </w:rPr>
        <w:tab/>
      </w:r>
      <w:r w:rsidR="00A311CB" w:rsidRPr="0063489C">
        <w:rPr>
          <w:rFonts w:ascii="Times New Roman" w:hAnsi="Times New Roman"/>
          <w:b/>
          <w:szCs w:val="28"/>
        </w:rPr>
        <w:tab/>
      </w:r>
      <w:r w:rsidR="00E315FC">
        <w:rPr>
          <w:rFonts w:ascii="Times New Roman" w:hAnsi="Times New Roman"/>
          <w:b/>
          <w:szCs w:val="28"/>
        </w:rPr>
        <w:t>School year: 2023-2024</w:t>
      </w:r>
      <w:bookmarkStart w:id="0" w:name="_GoBack"/>
      <w:bookmarkEnd w:id="0"/>
    </w:p>
    <w:p w14:paraId="3404F9AC" w14:textId="5A2F0F15" w:rsidR="001F355F" w:rsidRPr="0063489C" w:rsidRDefault="00770990" w:rsidP="00C333F4">
      <w:pPr>
        <w:rPr>
          <w:rFonts w:ascii="Times New Roman" w:hAnsi="Times New Roman"/>
          <w:b/>
          <w:szCs w:val="28"/>
        </w:rPr>
      </w:pPr>
      <w:r w:rsidRPr="0063489C">
        <w:rPr>
          <w:rFonts w:ascii="Times New Roman" w:hAnsi="Times New Roman"/>
          <w:b/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D4E4588" wp14:editId="1769384C">
                <wp:simplePos x="0" y="0"/>
                <wp:positionH relativeFrom="column">
                  <wp:posOffset>616585</wp:posOffset>
                </wp:positionH>
                <wp:positionV relativeFrom="paragraph">
                  <wp:posOffset>38735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line w14:anchorId="7CC27A61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05pt" to="148.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" strokecolor="black [3213]">
                <o:lock v:ext="edit" shapetype="f"/>
              </v:line>
            </w:pict>
          </mc:Fallback>
        </mc:AlternateContent>
      </w:r>
      <w:r w:rsidR="00BC23CD" w:rsidRPr="0063489C">
        <w:rPr>
          <w:rFonts w:ascii="Times New Roman" w:hAnsi="Times New Roman"/>
          <w:b/>
          <w:szCs w:val="28"/>
        </w:rPr>
        <w:tab/>
      </w:r>
      <w:r w:rsidR="00BC23CD" w:rsidRPr="0063489C">
        <w:rPr>
          <w:rFonts w:ascii="Times New Roman" w:hAnsi="Times New Roman"/>
          <w:b/>
          <w:szCs w:val="28"/>
        </w:rPr>
        <w:tab/>
      </w:r>
      <w:r w:rsidR="00BC23CD" w:rsidRPr="0063489C">
        <w:rPr>
          <w:rFonts w:ascii="Times New Roman" w:hAnsi="Times New Roman"/>
          <w:b/>
          <w:szCs w:val="28"/>
        </w:rPr>
        <w:tab/>
      </w:r>
      <w:r w:rsidR="00BC23CD" w:rsidRPr="0063489C">
        <w:rPr>
          <w:rFonts w:ascii="Times New Roman" w:hAnsi="Times New Roman"/>
          <w:b/>
          <w:szCs w:val="28"/>
        </w:rPr>
        <w:tab/>
      </w:r>
      <w:r w:rsidR="00BC23CD" w:rsidRPr="0063489C">
        <w:rPr>
          <w:rFonts w:ascii="Times New Roman" w:hAnsi="Times New Roman"/>
          <w:b/>
          <w:szCs w:val="28"/>
        </w:rPr>
        <w:tab/>
      </w:r>
      <w:r w:rsidR="00BC23CD" w:rsidRPr="0063489C">
        <w:rPr>
          <w:rFonts w:ascii="Times New Roman" w:hAnsi="Times New Roman"/>
          <w:b/>
          <w:szCs w:val="28"/>
        </w:rPr>
        <w:tab/>
      </w:r>
      <w:r w:rsidR="00BC23CD" w:rsidRPr="0063489C">
        <w:rPr>
          <w:rFonts w:ascii="Times New Roman" w:hAnsi="Times New Roman"/>
          <w:b/>
          <w:szCs w:val="28"/>
        </w:rPr>
        <w:tab/>
      </w:r>
      <w:r w:rsidR="00BC23CD" w:rsidRPr="0063489C">
        <w:rPr>
          <w:rFonts w:ascii="Times New Roman" w:hAnsi="Times New Roman"/>
          <w:b/>
          <w:szCs w:val="28"/>
        </w:rPr>
        <w:tab/>
      </w:r>
    </w:p>
    <w:tbl>
      <w:tblPr>
        <w:tblStyle w:val="TableGrid"/>
        <w:tblW w:w="1569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863"/>
        <w:gridCol w:w="980"/>
        <w:gridCol w:w="2917"/>
        <w:gridCol w:w="568"/>
        <w:gridCol w:w="58"/>
        <w:gridCol w:w="650"/>
        <w:gridCol w:w="708"/>
        <w:gridCol w:w="767"/>
        <w:gridCol w:w="767"/>
        <w:gridCol w:w="678"/>
        <w:gridCol w:w="678"/>
        <w:gridCol w:w="678"/>
      </w:tblGrid>
      <w:tr w:rsidR="003D7758" w:rsidRPr="0063489C" w14:paraId="046B2711" w14:textId="42E78DF3" w:rsidTr="0063489C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0C092C" w:rsidRPr="0063489C" w:rsidRDefault="000C092C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4F58F" w14:textId="353258D6" w:rsidR="000C092C" w:rsidRPr="0063489C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4403F2C3" w:rsidR="000C092C" w:rsidRPr="0063489C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No. of</w:t>
            </w:r>
          </w:p>
          <w:p w14:paraId="5C39FA1C" w14:textId="77777777" w:rsidR="000C092C" w:rsidRPr="0063489C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Ques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0C092C" w:rsidRPr="0063489C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Mark</w:t>
            </w:r>
          </w:p>
        </w:tc>
        <w:tc>
          <w:tcPr>
            <w:tcW w:w="2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0C092C" w:rsidRPr="0063489C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Task types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0C092C" w:rsidRPr="0063489C" w:rsidRDefault="000C092C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0C092C" w:rsidRPr="0063489C" w:rsidRDefault="000C092C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2C28F" w14:textId="1774A25E" w:rsidR="000C092C" w:rsidRPr="0063489C" w:rsidRDefault="000C092C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6E5B" w14:textId="5130CAD0" w:rsidR="000C092C" w:rsidRPr="0063489C" w:rsidRDefault="000C092C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High App</w:t>
            </w:r>
          </w:p>
        </w:tc>
      </w:tr>
      <w:tr w:rsidR="003D7758" w:rsidRPr="0063489C" w14:paraId="53FA2D2C" w14:textId="77777777" w:rsidTr="006A5F5C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0C092C" w:rsidRPr="0063489C" w:rsidRDefault="000C092C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1BE2" w14:textId="77777777" w:rsidR="000C092C" w:rsidRPr="0063489C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15CD5D2C" w:rsidR="000C092C" w:rsidRPr="0063489C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0C092C" w:rsidRPr="0063489C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2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0C092C" w:rsidRPr="0063489C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0C092C" w:rsidRPr="0063489C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TN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0C092C" w:rsidRPr="0063489C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0C092C" w:rsidRPr="0063489C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0C092C" w:rsidRPr="0063489C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0C092C" w:rsidRPr="0063489C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0C092C" w:rsidRPr="0063489C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0C092C" w:rsidRPr="0063489C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0C092C" w:rsidRPr="0063489C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TL</w:t>
            </w:r>
          </w:p>
        </w:tc>
      </w:tr>
      <w:tr w:rsidR="003D7758" w:rsidRPr="0063489C" w14:paraId="36191E04" w14:textId="77BF730B" w:rsidTr="006A5F5C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295B67" w:rsidRPr="0063489C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E302EC6" w14:textId="77777777" w:rsidR="00295B67" w:rsidRPr="0063489C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LANGUAGE</w:t>
            </w:r>
          </w:p>
          <w:p w14:paraId="797F3A44" w14:textId="77777777" w:rsidR="00295B67" w:rsidRPr="0063489C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COMPONENT</w:t>
            </w:r>
          </w:p>
          <w:p w14:paraId="20EB48D4" w14:textId="509D9243" w:rsidR="00295B67" w:rsidRPr="0063489C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F82E1" w14:textId="2FF869A3" w:rsidR="00295B67" w:rsidRPr="0063489C" w:rsidRDefault="00295B67" w:rsidP="000A709C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489C">
              <w:rPr>
                <w:rFonts w:ascii="Times New Roman" w:hAnsi="Times New Roman" w:cs="Times New Roman"/>
                <w:b/>
                <w:sz w:val="28"/>
                <w:szCs w:val="28"/>
              </w:rPr>
              <w:t>Pronunciation:</w:t>
            </w:r>
            <w:r w:rsidRPr="006348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7F94E3B" w14:textId="6035F8A6" w:rsidR="004368A0" w:rsidRPr="0063489C" w:rsidRDefault="004368A0" w:rsidP="000A709C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489C">
              <w:rPr>
                <w:rFonts w:ascii="Times New Roman" w:hAnsi="Times New Roman" w:cs="Times New Roman"/>
                <w:sz w:val="28"/>
                <w:szCs w:val="28"/>
              </w:rPr>
              <w:t>- Q1: sounds/</w:t>
            </w:r>
            <w:r w:rsidRPr="0063489C">
              <w:rPr>
                <w:rFonts w:ascii="Cambria" w:hAnsi="Cambria"/>
                <w:bCs/>
                <w:sz w:val="28"/>
                <w:szCs w:val="28"/>
              </w:rPr>
              <w:t xml:space="preserve"> </w:t>
            </w:r>
            <w:r w:rsidRPr="0063489C">
              <w:rPr>
                <w:rFonts w:ascii="Times New Roman" w:hAnsi="Times New Roman" w:cs="Times New Roman"/>
                <w:bCs/>
                <w:sz w:val="28"/>
                <w:szCs w:val="28"/>
              </w:rPr>
              <w:t>id:</w:t>
            </w:r>
            <w:r w:rsidRPr="0063489C">
              <w:rPr>
                <w:rFonts w:ascii="Times New Roman" w:hAnsi="Times New Roman" w:cs="Times New Roman"/>
                <w:sz w:val="28"/>
                <w:szCs w:val="28"/>
              </w:rPr>
              <w:t>/ &amp; /</w:t>
            </w:r>
            <w:r w:rsidRPr="006348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</w:t>
            </w:r>
            <w:r w:rsidRPr="0063489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14:paraId="6E2CC737" w14:textId="515C972C" w:rsidR="00295B67" w:rsidRPr="0063489C" w:rsidRDefault="00295B67" w:rsidP="000A709C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48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24299" w:rsidRPr="0063489C"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r w:rsidR="004368A0" w:rsidRPr="006348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3489C">
              <w:rPr>
                <w:rFonts w:ascii="Times New Roman" w:hAnsi="Times New Roman" w:cs="Times New Roman"/>
                <w:sz w:val="28"/>
                <w:szCs w:val="28"/>
              </w:rPr>
              <w:t>: sounds/</w:t>
            </w:r>
            <w:r w:rsidRPr="0063489C">
              <w:rPr>
                <w:rFonts w:ascii="Cambria" w:hAnsi="Cambria"/>
                <w:bCs/>
                <w:sz w:val="28"/>
                <w:szCs w:val="28"/>
              </w:rPr>
              <w:t xml:space="preserve"> </w:t>
            </w:r>
            <w:r w:rsidRPr="0063489C">
              <w:rPr>
                <w:rFonts w:ascii="Times New Roman" w:hAnsi="Times New Roman" w:cs="Times New Roman"/>
                <w:bCs/>
                <w:sz w:val="28"/>
                <w:szCs w:val="28"/>
              </w:rPr>
              <w:t>ɜ:</w:t>
            </w:r>
            <w:r w:rsidRPr="0063489C">
              <w:rPr>
                <w:rFonts w:ascii="Times New Roman" w:hAnsi="Times New Roman" w:cs="Times New Roman"/>
                <w:sz w:val="28"/>
                <w:szCs w:val="28"/>
              </w:rPr>
              <w:t>/ &amp; /</w:t>
            </w:r>
            <w:r w:rsidRPr="006348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ə</w:t>
            </w:r>
            <w:r w:rsidRPr="0063489C">
              <w:rPr>
                <w:rFonts w:ascii="Times New Roman" w:hAnsi="Times New Roman" w:cs="Times New Roman"/>
                <w:sz w:val="28"/>
                <w:szCs w:val="28"/>
              </w:rPr>
              <w:t xml:space="preserve">/ ; </w:t>
            </w:r>
          </w:p>
          <w:p w14:paraId="1BA0AEB4" w14:textId="1190DA50" w:rsidR="00295B67" w:rsidRPr="0063489C" w:rsidRDefault="00295B67" w:rsidP="00C2429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6E4657BC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63A7F39B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0.4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6DEA" w14:textId="29CAEC47" w:rsidR="00295B67" w:rsidRPr="0063489C" w:rsidRDefault="00295B67" w:rsidP="003F79EF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89C">
              <w:rPr>
                <w:rFonts w:ascii="Times New Roman" w:hAnsi="Times New Roman" w:cs="Times New Roman"/>
                <w:sz w:val="28"/>
                <w:szCs w:val="28"/>
              </w:rPr>
              <w:t>Indicate the word whose underlined part is pronounced differently form the others</w:t>
            </w:r>
          </w:p>
        </w:tc>
        <w:tc>
          <w:tcPr>
            <w:tcW w:w="6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74197706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0,4</w:t>
            </w: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D7758" w:rsidRPr="0063489C" w14:paraId="6177E607" w14:textId="4720653E" w:rsidTr="006A5F5C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A1B4E0C" w:rsidR="00295B67" w:rsidRPr="0063489C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E74CCD6" w14:textId="77777777" w:rsidR="00295B67" w:rsidRPr="0063489C" w:rsidRDefault="00295B67" w:rsidP="000C092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Cs w:val="28"/>
              </w:rPr>
            </w:pPr>
            <w:r w:rsidRPr="0063489C">
              <w:rPr>
                <w:rFonts w:ascii="Times New Roman" w:hAnsi="Times New Roman"/>
                <w:b/>
                <w:iCs/>
                <w:szCs w:val="28"/>
              </w:rPr>
              <w:t>Vocabulary:</w:t>
            </w:r>
          </w:p>
          <w:p w14:paraId="4FCE980B" w14:textId="2E6943BE" w:rsidR="00295B67" w:rsidRPr="0063489C" w:rsidRDefault="00295B67" w:rsidP="000C092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-</w:t>
            </w:r>
            <w:r w:rsidR="00C24299" w:rsidRPr="0063489C">
              <w:rPr>
                <w:rFonts w:ascii="Times New Roman" w:hAnsi="Times New Roman"/>
                <w:i/>
                <w:szCs w:val="28"/>
              </w:rPr>
              <w:t>Q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A34792">
              <w:rPr>
                <w:rFonts w:ascii="Times New Roman" w:hAnsi="Times New Roman"/>
                <w:i/>
                <w:szCs w:val="28"/>
              </w:rPr>
              <w:t>4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: 1 word about </w:t>
            </w:r>
            <w:r w:rsidR="004368A0" w:rsidRPr="0063489C">
              <w:rPr>
                <w:rFonts w:ascii="Times New Roman" w:hAnsi="Times New Roman"/>
                <w:i/>
                <w:szCs w:val="28"/>
              </w:rPr>
              <w:t>healthy living</w:t>
            </w:r>
          </w:p>
          <w:p w14:paraId="362720AB" w14:textId="3FAD12A1" w:rsidR="00DB425B" w:rsidRPr="0063489C" w:rsidRDefault="00295B67" w:rsidP="00DB425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-</w:t>
            </w:r>
            <w:r w:rsidR="00C24299" w:rsidRPr="0063489C">
              <w:rPr>
                <w:rFonts w:ascii="Times New Roman" w:hAnsi="Times New Roman"/>
                <w:i/>
                <w:szCs w:val="28"/>
              </w:rPr>
              <w:t>Q</w:t>
            </w:r>
            <w:r w:rsidR="00A34792">
              <w:rPr>
                <w:rFonts w:ascii="Times New Roman" w:hAnsi="Times New Roman"/>
                <w:i/>
                <w:szCs w:val="28"/>
              </w:rPr>
              <w:t xml:space="preserve"> 6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: 1 word about </w:t>
            </w:r>
            <w:r w:rsidR="00DB425B" w:rsidRPr="0063489C">
              <w:rPr>
                <w:rFonts w:ascii="Times New Roman" w:hAnsi="Times New Roman"/>
                <w:i/>
                <w:szCs w:val="28"/>
              </w:rPr>
              <w:t>healthy living</w:t>
            </w:r>
          </w:p>
          <w:p w14:paraId="717D51F2" w14:textId="2821D891" w:rsidR="00DB425B" w:rsidRPr="0063489C" w:rsidRDefault="00DB425B" w:rsidP="00DB425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-Q</w:t>
            </w:r>
            <w:r w:rsidR="00A34792">
              <w:rPr>
                <w:rFonts w:ascii="Times New Roman" w:hAnsi="Times New Roman"/>
                <w:i/>
                <w:szCs w:val="28"/>
              </w:rPr>
              <w:t>7</w:t>
            </w:r>
            <w:r w:rsidR="00A8002D" w:rsidRPr="0063489C">
              <w:rPr>
                <w:rFonts w:ascii="Times New Roman" w:hAnsi="Times New Roman"/>
                <w:i/>
                <w:szCs w:val="28"/>
              </w:rPr>
              <w:t>: 1 word about community service</w:t>
            </w:r>
          </w:p>
          <w:p w14:paraId="013F5EFF" w14:textId="6B68FD8D" w:rsidR="00295B67" w:rsidRPr="0063489C" w:rsidRDefault="00295B67" w:rsidP="0063489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1712CDBB" w:rsidR="00295B67" w:rsidRPr="0063489C" w:rsidRDefault="00E952AB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406D71F5" w:rsidR="00295B67" w:rsidRPr="0063489C" w:rsidRDefault="00E952AB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0,6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5BE0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14:paraId="1BE5895A" w14:textId="5D3ADA15" w:rsidR="00295B67" w:rsidRPr="0063489C" w:rsidRDefault="001313E5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MCQs: Circle the best option</w:t>
            </w:r>
          </w:p>
          <w:p w14:paraId="49B73F17" w14:textId="11A609A2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  <w:tc>
          <w:tcPr>
            <w:tcW w:w="6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AFB927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2B5EF5C5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15FC2455" w14:textId="6CC01DC6" w:rsidR="00295B67" w:rsidRPr="0063489C" w:rsidRDefault="00935970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0,2</w:t>
            </w:r>
          </w:p>
          <w:p w14:paraId="050A9598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02198AFD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6BC8578E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7199DDF" w:rsidR="00295B67" w:rsidRPr="0063489C" w:rsidRDefault="007A0BBC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0.4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D7758" w:rsidRPr="0063489C" w14:paraId="11697AF3" w14:textId="57DD5535" w:rsidTr="006A5F5C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295B67" w:rsidRPr="0063489C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5E5" w14:textId="77777777" w:rsidR="00295B67" w:rsidRPr="0063489C" w:rsidRDefault="00295B67" w:rsidP="000C092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Cs w:val="28"/>
              </w:rPr>
            </w:pPr>
            <w:r w:rsidRPr="0063489C">
              <w:rPr>
                <w:rFonts w:ascii="Times New Roman" w:hAnsi="Times New Roman"/>
                <w:b/>
                <w:iCs/>
                <w:szCs w:val="28"/>
              </w:rPr>
              <w:t>Grammar points:</w:t>
            </w:r>
          </w:p>
          <w:p w14:paraId="19AF40AE" w14:textId="41D4188E" w:rsidR="004368A0" w:rsidRPr="0063489C" w:rsidRDefault="00295B67" w:rsidP="00295B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-</w:t>
            </w:r>
            <w:r w:rsidR="00C24299" w:rsidRPr="0063489C">
              <w:rPr>
                <w:rFonts w:ascii="Times New Roman" w:hAnsi="Times New Roman"/>
                <w:i/>
                <w:szCs w:val="28"/>
              </w:rPr>
              <w:t>Q</w:t>
            </w:r>
            <w:r w:rsidR="00A34792">
              <w:rPr>
                <w:rFonts w:ascii="Times New Roman" w:hAnsi="Times New Roman"/>
                <w:i/>
                <w:szCs w:val="28"/>
              </w:rPr>
              <w:t>3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: 1 sentence about verbs of liking </w:t>
            </w:r>
          </w:p>
          <w:p w14:paraId="5A5EBA48" w14:textId="36C463F5" w:rsidR="004368A0" w:rsidRPr="0063489C" w:rsidRDefault="00295B67" w:rsidP="004368A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-</w:t>
            </w:r>
            <w:r w:rsidR="00C24299" w:rsidRPr="0063489C">
              <w:rPr>
                <w:rFonts w:ascii="Times New Roman" w:hAnsi="Times New Roman"/>
                <w:i/>
                <w:szCs w:val="28"/>
              </w:rPr>
              <w:t>Q</w:t>
            </w:r>
            <w:r w:rsidR="00A34792">
              <w:rPr>
                <w:rFonts w:ascii="Times New Roman" w:hAnsi="Times New Roman"/>
                <w:i/>
                <w:szCs w:val="28"/>
              </w:rPr>
              <w:t>5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: 1 sentence about </w:t>
            </w:r>
            <w:r w:rsidR="004368A0" w:rsidRPr="0063489C">
              <w:rPr>
                <w:rFonts w:ascii="Times New Roman" w:hAnsi="Times New Roman"/>
                <w:i/>
                <w:szCs w:val="28"/>
              </w:rPr>
              <w:t>past simple</w:t>
            </w:r>
          </w:p>
          <w:p w14:paraId="58C53F3E" w14:textId="30A69450" w:rsidR="00295B67" w:rsidRPr="0063489C" w:rsidRDefault="00A34792" w:rsidP="00295B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- Q8</w:t>
            </w:r>
            <w:r w:rsidR="00A8002D" w:rsidRPr="0063489C">
              <w:rPr>
                <w:rFonts w:ascii="Times New Roman" w:hAnsi="Times New Roman"/>
                <w:i/>
                <w:szCs w:val="28"/>
              </w:rPr>
              <w:t xml:space="preserve">: 1 sentence about </w:t>
            </w:r>
            <w:r w:rsidR="00295B67" w:rsidRPr="0063489C">
              <w:rPr>
                <w:rFonts w:ascii="Times New Roman" w:hAnsi="Times New Roman"/>
                <w:i/>
                <w:szCs w:val="28"/>
              </w:rPr>
              <w:t>prepositions of place</w:t>
            </w:r>
          </w:p>
          <w:p w14:paraId="35D3F1D9" w14:textId="79A10AC3" w:rsidR="00E952AB" w:rsidRDefault="00E952AB" w:rsidP="00295B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-Q9: 1 sentence about “How many”</w:t>
            </w:r>
          </w:p>
          <w:p w14:paraId="7E3D1FCF" w14:textId="7C98DFF3" w:rsidR="0064758A" w:rsidRPr="0063489C" w:rsidRDefault="00A34792" w:rsidP="00295B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- Q</w:t>
            </w:r>
            <w:r w:rsidR="0064758A" w:rsidRPr="0063489C">
              <w:rPr>
                <w:rFonts w:ascii="Times New Roman" w:hAnsi="Times New Roman"/>
                <w:i/>
                <w:szCs w:val="28"/>
              </w:rPr>
              <w:t>.</w:t>
            </w:r>
            <w:r>
              <w:rPr>
                <w:rFonts w:ascii="Times New Roman" w:hAnsi="Times New Roman"/>
                <w:i/>
                <w:szCs w:val="28"/>
              </w:rPr>
              <w:t>10</w:t>
            </w:r>
            <w:r w:rsidR="0064758A" w:rsidRPr="0063489C">
              <w:rPr>
                <w:rFonts w:ascii="Times New Roman" w:hAnsi="Times New Roman"/>
                <w:i/>
                <w:szCs w:val="28"/>
              </w:rPr>
              <w:t xml:space="preserve"> 1 sentence about</w:t>
            </w:r>
            <w:r w:rsidR="00E971D9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20D33" w:rsidRPr="0063489C">
              <w:rPr>
                <w:rFonts w:ascii="Times New Roman" w:hAnsi="Times New Roman"/>
                <w:i/>
                <w:szCs w:val="28"/>
              </w:rPr>
              <w:t>”some”</w:t>
            </w:r>
          </w:p>
          <w:p w14:paraId="6E1D151B" w14:textId="77777777" w:rsidR="00295B67" w:rsidRPr="0063489C" w:rsidRDefault="00295B67" w:rsidP="00295B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0659D6A1" w:rsidR="00295B67" w:rsidRPr="0063489C" w:rsidRDefault="00E952AB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1E330F6C" w:rsidR="00295B67" w:rsidRPr="0063489C" w:rsidRDefault="00E952AB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30787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14:paraId="6DD4AAF8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14:paraId="12AFDFA3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14:paraId="00232724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14:paraId="5FA14906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14:paraId="0EF69568" w14:textId="5C4572DE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MCQs: Circle the best option</w:t>
            </w:r>
            <w:r w:rsidR="00AF3341">
              <w:rPr>
                <w:rFonts w:ascii="Times New Roman" w:hAnsi="Times New Roman"/>
                <w:i/>
                <w:szCs w:val="28"/>
              </w:rPr>
              <w:t xml:space="preserve"> </w:t>
            </w:r>
          </w:p>
        </w:tc>
        <w:tc>
          <w:tcPr>
            <w:tcW w:w="6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E6145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1C76472C" w14:textId="1B730448" w:rsidR="00295B67" w:rsidRPr="0063489C" w:rsidRDefault="00935970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0,6</w:t>
            </w: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A66938" w14:textId="77777777" w:rsidR="008102D6" w:rsidRPr="0063489C" w:rsidRDefault="008102D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009511D2" w14:textId="6CCA34F9" w:rsidR="00295B67" w:rsidRPr="0063489C" w:rsidRDefault="007A0BBC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3C7E99" w14:textId="4D2CBB59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71D9468E" w14:textId="245F20CE" w:rsidR="00295B67" w:rsidRPr="0063489C" w:rsidRDefault="007A0BBC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295B67" w:rsidRPr="0063489C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D7758" w:rsidRPr="0063489C" w14:paraId="5D6F8280" w14:textId="5A87A104" w:rsidTr="006A5F5C">
        <w:trPr>
          <w:trHeight w:val="54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C22B26" w:rsidRPr="0063489C" w:rsidRDefault="00C22B26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READING</w:t>
            </w:r>
          </w:p>
          <w:p w14:paraId="59F25119" w14:textId="7BA4C758" w:rsidR="00C22B26" w:rsidRPr="0063489C" w:rsidRDefault="00C22B26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lastRenderedPageBreak/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0B627" w14:textId="2FE6D036" w:rsidR="003F79A1" w:rsidRPr="0063489C" w:rsidRDefault="00A34792" w:rsidP="00BD2D9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lastRenderedPageBreak/>
              <w:t xml:space="preserve">Q11-Q15:  </w:t>
            </w:r>
            <w:r w:rsidR="00ED3CE6">
              <w:rPr>
                <w:rFonts w:ascii="Times New Roman" w:hAnsi="Times New Roman"/>
                <w:i/>
                <w:szCs w:val="28"/>
              </w:rPr>
              <w:t>about hobby.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10F21DD2" w:rsidR="00C22B26" w:rsidRPr="0063489C" w:rsidRDefault="008102D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0331D01D" w:rsidR="00C22B26" w:rsidRPr="0063489C" w:rsidRDefault="008102D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1,0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72EC2" w14:textId="01E668FB" w:rsidR="00C22B26" w:rsidRPr="0063489C" w:rsidRDefault="00C22B26" w:rsidP="00AF334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 xml:space="preserve">(Cloze test) Read the </w:t>
            </w:r>
            <w:r w:rsidRPr="0063489C">
              <w:rPr>
                <w:rFonts w:ascii="Times New Roman" w:hAnsi="Times New Roman"/>
                <w:szCs w:val="28"/>
              </w:rPr>
              <w:lastRenderedPageBreak/>
              <w:t>text abou</w:t>
            </w:r>
            <w:r w:rsidR="00AF3341">
              <w:rPr>
                <w:rFonts w:ascii="Times New Roman" w:hAnsi="Times New Roman"/>
                <w:szCs w:val="28"/>
              </w:rPr>
              <w:t>t hobby and circle the best answer.</w:t>
            </w:r>
          </w:p>
        </w:tc>
        <w:tc>
          <w:tcPr>
            <w:tcW w:w="6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5849FFFF" w:rsidR="00C22B26" w:rsidRPr="0063489C" w:rsidRDefault="004C251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0.8</w:t>
            </w: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29EEC35D" w:rsidR="00C22B26" w:rsidRPr="0063489C" w:rsidRDefault="00C22B26" w:rsidP="004C25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19163A7C" w:rsidR="00C22B26" w:rsidRPr="0063489C" w:rsidRDefault="004C251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0.2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47C98593" w:rsidR="00C22B26" w:rsidRPr="0063489C" w:rsidRDefault="00C22B26" w:rsidP="004C25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7A2F694A" w:rsidR="00C22B26" w:rsidRPr="0063489C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C22B26" w:rsidRPr="0063489C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C22B26" w:rsidRPr="0063489C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C22B26" w:rsidRPr="0063489C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D7758" w:rsidRPr="0063489C" w14:paraId="0FB5DAF0" w14:textId="77777777" w:rsidTr="006A5F5C">
        <w:trPr>
          <w:trHeight w:val="54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F48C" w14:textId="77777777" w:rsidR="00805AC4" w:rsidRPr="0063489C" w:rsidRDefault="00805AC4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16E96" w14:textId="42577315" w:rsidR="00BD2D90" w:rsidRPr="0063489C" w:rsidRDefault="00A34792" w:rsidP="00BD2D9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Q16-Q20:</w:t>
            </w:r>
            <w:r w:rsidR="00ED3CE6">
              <w:rPr>
                <w:rFonts w:ascii="Times New Roman" w:hAnsi="Times New Roman"/>
                <w:i/>
                <w:szCs w:val="28"/>
              </w:rPr>
              <w:t>about food.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39AA" w14:textId="75D9FB85" w:rsidR="00805AC4" w:rsidRPr="0063489C" w:rsidRDefault="008102D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DD54" w14:textId="7BFF6A1F" w:rsidR="00805AC4" w:rsidRPr="0063489C" w:rsidRDefault="008102D6" w:rsidP="008102D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1,0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3A1F1" w14:textId="23F5B864" w:rsidR="00805AC4" w:rsidRPr="0063489C" w:rsidRDefault="007205B8" w:rsidP="007205B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( Reading comprehensio</w:t>
            </w:r>
            <w:r w:rsidR="00C22B26" w:rsidRPr="0063489C">
              <w:rPr>
                <w:rFonts w:ascii="Times New Roman" w:hAnsi="Times New Roman"/>
                <w:szCs w:val="28"/>
              </w:rPr>
              <w:t xml:space="preserve">n) </w:t>
            </w:r>
            <w:r w:rsidR="00805AC4" w:rsidRPr="0063489C">
              <w:rPr>
                <w:rFonts w:ascii="Times New Roman" w:hAnsi="Times New Roman"/>
                <w:szCs w:val="28"/>
              </w:rPr>
              <w:t xml:space="preserve">Read the text about </w:t>
            </w:r>
            <w:r w:rsidR="00AF3341">
              <w:rPr>
                <w:rFonts w:ascii="Times New Roman" w:hAnsi="Times New Roman"/>
                <w:szCs w:val="28"/>
              </w:rPr>
              <w:t>food and circle</w:t>
            </w:r>
            <w:r w:rsidR="00A34792">
              <w:rPr>
                <w:rFonts w:ascii="Times New Roman" w:hAnsi="Times New Roman"/>
                <w:szCs w:val="28"/>
              </w:rPr>
              <w:t xml:space="preserve"> the b</w:t>
            </w:r>
            <w:r w:rsidR="00AF3341">
              <w:rPr>
                <w:rFonts w:ascii="Times New Roman" w:hAnsi="Times New Roman"/>
                <w:szCs w:val="28"/>
              </w:rPr>
              <w:t>est answer.</w:t>
            </w:r>
          </w:p>
        </w:tc>
        <w:tc>
          <w:tcPr>
            <w:tcW w:w="6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986225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A017D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180B0C" w14:textId="7FDD4586" w:rsidR="00805AC4" w:rsidRPr="0063489C" w:rsidRDefault="004C251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0.8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CC81D" w14:textId="04CE77F9" w:rsidR="00805AC4" w:rsidRPr="0063489C" w:rsidRDefault="00805AC4" w:rsidP="004C25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45EB02" w14:textId="66C11D1D" w:rsidR="00805AC4" w:rsidRPr="0063489C" w:rsidRDefault="004C251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0.2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89D5" w14:textId="1986D00F" w:rsidR="00805AC4" w:rsidRPr="0063489C" w:rsidRDefault="00805AC4" w:rsidP="004C25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95B5F9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0C91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D7758" w:rsidRPr="0063489C" w14:paraId="2FE14AC1" w14:textId="25306F30" w:rsidTr="006A5F5C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3B19A741" w:rsidR="00805AC4" w:rsidRPr="0063489C" w:rsidRDefault="00805AC4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5026106" w14:textId="77777777" w:rsidR="00805AC4" w:rsidRPr="0063489C" w:rsidRDefault="00805AC4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WRITING</w:t>
            </w:r>
          </w:p>
          <w:p w14:paraId="575104CF" w14:textId="5145951C" w:rsidR="00805AC4" w:rsidRPr="0063489C" w:rsidRDefault="00805AC4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(2,0)</w:t>
            </w:r>
          </w:p>
          <w:p w14:paraId="5A326D09" w14:textId="77777777" w:rsidR="00805AC4" w:rsidRPr="0063489C" w:rsidRDefault="00805AC4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1FA79" w14:textId="122424AC" w:rsidR="00805AC4" w:rsidRPr="0063489C" w:rsidRDefault="00805AC4" w:rsidP="0006166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-</w:t>
            </w:r>
            <w:r w:rsidR="00C24299" w:rsidRPr="0063489C">
              <w:rPr>
                <w:rFonts w:ascii="Times New Roman" w:hAnsi="Times New Roman"/>
                <w:i/>
                <w:szCs w:val="28"/>
              </w:rPr>
              <w:t>Q</w:t>
            </w:r>
            <w:r w:rsidR="00A34792">
              <w:rPr>
                <w:rFonts w:ascii="Times New Roman" w:hAnsi="Times New Roman"/>
                <w:i/>
                <w:szCs w:val="28"/>
              </w:rPr>
              <w:t>21</w:t>
            </w:r>
            <w:r w:rsidR="00EB1E33" w:rsidRPr="0063489C">
              <w:rPr>
                <w:rFonts w:ascii="Times New Roman" w:hAnsi="Times New Roman"/>
                <w:i/>
                <w:szCs w:val="28"/>
              </w:rPr>
              <w:t xml:space="preserve">: 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1 sentence about </w:t>
            </w:r>
            <w:r w:rsidR="00BD2D90" w:rsidRPr="0063489C">
              <w:rPr>
                <w:rFonts w:ascii="Times New Roman" w:hAnsi="Times New Roman"/>
                <w:i/>
                <w:szCs w:val="28"/>
              </w:rPr>
              <w:t>verb “simple past”</w:t>
            </w:r>
          </w:p>
          <w:p w14:paraId="07BB5A06" w14:textId="0F9F86B2" w:rsidR="00805AC4" w:rsidRPr="0063489C" w:rsidRDefault="00805AC4" w:rsidP="00BD2D9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-</w:t>
            </w:r>
            <w:r w:rsidR="00C24299" w:rsidRPr="0063489C">
              <w:rPr>
                <w:rFonts w:ascii="Times New Roman" w:hAnsi="Times New Roman"/>
                <w:i/>
                <w:szCs w:val="28"/>
              </w:rPr>
              <w:t>Q</w:t>
            </w:r>
            <w:r w:rsidR="00EB1E33" w:rsidRPr="0063489C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A34792">
              <w:rPr>
                <w:rFonts w:ascii="Times New Roman" w:hAnsi="Times New Roman"/>
                <w:i/>
                <w:szCs w:val="28"/>
              </w:rPr>
              <w:t>2</w:t>
            </w:r>
            <w:r w:rsidR="00EB1E33" w:rsidRPr="0063489C">
              <w:rPr>
                <w:rFonts w:ascii="Times New Roman" w:hAnsi="Times New Roman"/>
                <w:i/>
                <w:szCs w:val="28"/>
              </w:rPr>
              <w:t xml:space="preserve">2: 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1 sentence about </w:t>
            </w:r>
            <w:r w:rsidR="00BD2D90" w:rsidRPr="0063489C">
              <w:rPr>
                <w:rFonts w:ascii="Times New Roman" w:hAnsi="Times New Roman"/>
                <w:i/>
                <w:szCs w:val="28"/>
              </w:rPr>
              <w:t>liking verb + V-ing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DA9C8" w14:textId="04C153E0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76128" w14:textId="06E70284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0,4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AA0CD" w14:textId="01030128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(Error identification) Circle A, B, C or D which is not correct in standard English</w:t>
            </w:r>
          </w:p>
        </w:tc>
        <w:tc>
          <w:tcPr>
            <w:tcW w:w="6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F84F2D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5B021C51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7E87A652" w14:textId="551D87D5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0,4</w:t>
            </w: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675829F6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D7758" w:rsidRPr="0063489C" w14:paraId="13BC6EE1" w14:textId="2CF0CA06" w:rsidTr="006A5F5C">
        <w:trPr>
          <w:trHeight w:val="111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805AC4" w:rsidRPr="0063489C" w:rsidRDefault="00805AC4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CD38388" w14:textId="18F7438D" w:rsidR="00805AC4" w:rsidRPr="0063489C" w:rsidRDefault="00EB1E33" w:rsidP="0006166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-</w:t>
            </w:r>
            <w:r w:rsidR="00C24299" w:rsidRPr="0063489C">
              <w:rPr>
                <w:rFonts w:ascii="Times New Roman" w:hAnsi="Times New Roman"/>
                <w:i/>
                <w:szCs w:val="28"/>
              </w:rPr>
              <w:t>Q</w:t>
            </w:r>
            <w:r w:rsidR="00A34792">
              <w:rPr>
                <w:rFonts w:ascii="Times New Roman" w:hAnsi="Times New Roman"/>
                <w:i/>
                <w:szCs w:val="28"/>
              </w:rPr>
              <w:t>23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: </w:t>
            </w:r>
            <w:r w:rsidR="00805AC4" w:rsidRPr="0063489C">
              <w:rPr>
                <w:rFonts w:ascii="Times New Roman" w:hAnsi="Times New Roman"/>
                <w:i/>
                <w:szCs w:val="28"/>
              </w:rPr>
              <w:t>-</w:t>
            </w:r>
            <w:r w:rsidR="00F61C83" w:rsidRPr="0063489C">
              <w:rPr>
                <w:rFonts w:ascii="Times New Roman" w:hAnsi="Times New Roman"/>
                <w:i/>
                <w:szCs w:val="28"/>
              </w:rPr>
              <w:t>1 sentence about liking verb + V-ing</w:t>
            </w:r>
          </w:p>
          <w:p w14:paraId="6969DF95" w14:textId="150ACDBD" w:rsidR="00805AC4" w:rsidRPr="0063489C" w:rsidRDefault="00EB1E33" w:rsidP="0006166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-</w:t>
            </w:r>
            <w:r w:rsidR="00C24299" w:rsidRPr="0063489C">
              <w:rPr>
                <w:rFonts w:ascii="Times New Roman" w:hAnsi="Times New Roman"/>
                <w:i/>
                <w:szCs w:val="28"/>
              </w:rPr>
              <w:t>Q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BD2D90" w:rsidRPr="0063489C">
              <w:rPr>
                <w:rFonts w:ascii="Times New Roman" w:hAnsi="Times New Roman"/>
                <w:i/>
                <w:szCs w:val="28"/>
              </w:rPr>
              <w:t>2</w:t>
            </w:r>
            <w:r w:rsidR="00A34792">
              <w:rPr>
                <w:rFonts w:ascii="Times New Roman" w:hAnsi="Times New Roman"/>
                <w:i/>
                <w:szCs w:val="28"/>
              </w:rPr>
              <w:t>4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: </w:t>
            </w:r>
            <w:r w:rsidR="00805AC4" w:rsidRPr="0063489C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63489C">
              <w:rPr>
                <w:rFonts w:ascii="Times New Roman" w:hAnsi="Times New Roman"/>
                <w:i/>
                <w:szCs w:val="28"/>
              </w:rPr>
              <w:t>1 sentence</w:t>
            </w:r>
            <w:r w:rsidR="00805AC4" w:rsidRPr="0063489C">
              <w:rPr>
                <w:rFonts w:ascii="Times New Roman" w:hAnsi="Times New Roman"/>
                <w:i/>
                <w:szCs w:val="28"/>
              </w:rPr>
              <w:t xml:space="preserve"> about comparisons </w:t>
            </w:r>
          </w:p>
          <w:p w14:paraId="70CEC92E" w14:textId="04C7AFD3" w:rsidR="00805AC4" w:rsidRPr="0063489C" w:rsidRDefault="00EB1E33" w:rsidP="00EB1E3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-</w:t>
            </w:r>
            <w:r w:rsidR="00C24299" w:rsidRPr="0063489C">
              <w:rPr>
                <w:rFonts w:ascii="Times New Roman" w:hAnsi="Times New Roman"/>
                <w:i/>
                <w:szCs w:val="28"/>
              </w:rPr>
              <w:t>Q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A34792">
              <w:rPr>
                <w:rFonts w:ascii="Times New Roman" w:hAnsi="Times New Roman"/>
                <w:i/>
                <w:szCs w:val="28"/>
              </w:rPr>
              <w:t>25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: </w:t>
            </w:r>
            <w:r w:rsidR="00805AC4" w:rsidRPr="0063489C">
              <w:rPr>
                <w:rFonts w:ascii="Times New Roman" w:hAnsi="Times New Roman"/>
                <w:i/>
                <w:szCs w:val="28"/>
              </w:rPr>
              <w:t xml:space="preserve"> 1 sentence about simple sentence</w:t>
            </w:r>
          </w:p>
          <w:p w14:paraId="7ACBBB0F" w14:textId="4EE5370B" w:rsidR="00EB1E33" w:rsidRPr="0063489C" w:rsidRDefault="00EB1E33" w:rsidP="00C73B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-</w:t>
            </w:r>
            <w:r w:rsidR="00C24299" w:rsidRPr="0063489C">
              <w:rPr>
                <w:rFonts w:ascii="Times New Roman" w:hAnsi="Times New Roman"/>
                <w:i/>
                <w:szCs w:val="28"/>
              </w:rPr>
              <w:t>Q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A34792">
              <w:rPr>
                <w:rFonts w:ascii="Times New Roman" w:hAnsi="Times New Roman"/>
                <w:i/>
                <w:szCs w:val="28"/>
              </w:rPr>
              <w:t>26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:  1 sentence about comparisons </w:t>
            </w:r>
            <w:r w:rsidR="00BD2D90" w:rsidRPr="0063489C">
              <w:rPr>
                <w:rFonts w:ascii="Times New Roman" w:hAnsi="Times New Roman"/>
                <w:i/>
                <w:szCs w:val="28"/>
              </w:rPr>
              <w:t>“di</w:t>
            </w:r>
            <w:r w:rsidR="00C73B0F" w:rsidRPr="0063489C">
              <w:rPr>
                <w:rFonts w:ascii="Times New Roman" w:hAnsi="Times New Roman"/>
                <w:i/>
                <w:szCs w:val="28"/>
              </w:rPr>
              <w:t>f</w:t>
            </w:r>
            <w:r w:rsidR="00BD2D90" w:rsidRPr="0063489C">
              <w:rPr>
                <w:rFonts w:ascii="Times New Roman" w:hAnsi="Times New Roman"/>
                <w:i/>
                <w:szCs w:val="28"/>
              </w:rPr>
              <w:t>fer</w:t>
            </w:r>
            <w:r w:rsidR="00C73B0F" w:rsidRPr="0063489C">
              <w:rPr>
                <w:rFonts w:ascii="Times New Roman" w:hAnsi="Times New Roman"/>
                <w:i/>
                <w:szCs w:val="28"/>
              </w:rPr>
              <w:t>ent from’’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4480C" w14:textId="77777777" w:rsidR="00EB1E33" w:rsidRPr="0063489C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65FCE69F" w14:textId="77777777" w:rsidR="00EB1E33" w:rsidRPr="0063489C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3228621D" w14:textId="77777777" w:rsidR="00EB1E33" w:rsidRPr="0063489C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6D0B9998" w14:textId="39793AA6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8D225" w14:textId="77777777" w:rsidR="00EB1E33" w:rsidRPr="0063489C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4EB2A697" w14:textId="77777777" w:rsidR="00EB1E33" w:rsidRPr="0063489C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36ADBDD5" w14:textId="77777777" w:rsidR="00EB1E33" w:rsidRPr="0063489C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1915CB3F" w14:textId="24EA26E8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0,8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A7336" w14:textId="6B501B71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(Sentence transformation) Rewrite the sentences so as its meaning keeps unchanged</w:t>
            </w:r>
          </w:p>
        </w:tc>
        <w:tc>
          <w:tcPr>
            <w:tcW w:w="6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DBDEF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7B8C7168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55E79F16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6E2918BE" w14:textId="38F73B4D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57F341D8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2A31EC3D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07E350E1" w14:textId="5FA120F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E9605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421F8860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17A1F31A" w14:textId="10F22D72" w:rsidR="00805AC4" w:rsidRPr="0063489C" w:rsidRDefault="008102D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314FC" w14:textId="792B9401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042B343F" w14:textId="77777777" w:rsidR="00805AC4" w:rsidRPr="0063489C" w:rsidRDefault="00805AC4" w:rsidP="003F79EF">
            <w:pPr>
              <w:jc w:val="center"/>
              <w:rPr>
                <w:rFonts w:ascii="Times New Roman" w:hAnsi="Times New Roman"/>
                <w:szCs w:val="28"/>
              </w:rPr>
            </w:pPr>
          </w:p>
          <w:p w14:paraId="7388909F" w14:textId="016867CA" w:rsidR="00805AC4" w:rsidRPr="0063489C" w:rsidRDefault="00805AC4" w:rsidP="003F7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D7758" w:rsidRPr="0063489C" w14:paraId="75E235E8" w14:textId="3BC8C1FE" w:rsidTr="006A5F5C">
        <w:trPr>
          <w:trHeight w:val="84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5CB8" w14:textId="77777777" w:rsidR="00805AC4" w:rsidRPr="0063489C" w:rsidRDefault="00805AC4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1A37E29A" w14:textId="73C086BA" w:rsidR="009422D5" w:rsidRDefault="009422D5" w:rsidP="0006166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 xml:space="preserve">-Q </w:t>
            </w:r>
            <w:r>
              <w:rPr>
                <w:rFonts w:ascii="Times New Roman" w:hAnsi="Times New Roman"/>
                <w:i/>
                <w:szCs w:val="28"/>
              </w:rPr>
              <w:t>27</w:t>
            </w:r>
            <w:r w:rsidRPr="0063489C">
              <w:rPr>
                <w:rFonts w:ascii="Times New Roman" w:hAnsi="Times New Roman"/>
                <w:i/>
                <w:szCs w:val="28"/>
              </w:rPr>
              <w:t xml:space="preserve">: 1 sentence about </w:t>
            </w:r>
            <w:r>
              <w:rPr>
                <w:rFonts w:ascii="Times New Roman" w:hAnsi="Times New Roman"/>
                <w:i/>
                <w:szCs w:val="28"/>
              </w:rPr>
              <w:t>simple present</w:t>
            </w:r>
          </w:p>
          <w:p w14:paraId="0773D7DB" w14:textId="46D28092" w:rsidR="00805AC4" w:rsidRPr="0063489C" w:rsidRDefault="00805AC4" w:rsidP="0050006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-</w:t>
            </w:r>
            <w:r w:rsidR="00C24299" w:rsidRPr="0063489C">
              <w:rPr>
                <w:rFonts w:ascii="Times New Roman" w:hAnsi="Times New Roman"/>
                <w:i/>
                <w:szCs w:val="28"/>
              </w:rPr>
              <w:t>Q</w:t>
            </w:r>
            <w:r w:rsidR="009422D5">
              <w:rPr>
                <w:rFonts w:ascii="Times New Roman" w:hAnsi="Times New Roman"/>
                <w:i/>
                <w:szCs w:val="28"/>
              </w:rPr>
              <w:t>28</w:t>
            </w:r>
            <w:r w:rsidR="00EB1E33" w:rsidRPr="0063489C">
              <w:rPr>
                <w:rFonts w:ascii="Times New Roman" w:hAnsi="Times New Roman"/>
                <w:i/>
                <w:szCs w:val="28"/>
              </w:rPr>
              <w:t xml:space="preserve">: </w:t>
            </w:r>
            <w:r w:rsidRPr="0063489C">
              <w:rPr>
                <w:rFonts w:ascii="Times New Roman" w:hAnsi="Times New Roman"/>
                <w:i/>
                <w:szCs w:val="28"/>
              </w:rPr>
              <w:t>1 sentence about simple past</w:t>
            </w:r>
            <w:r w:rsidR="0050006E" w:rsidRPr="0063489C">
              <w:rPr>
                <w:rFonts w:ascii="Times New Roman" w:hAnsi="Times New Roman"/>
                <w:i/>
                <w:szCs w:val="28"/>
              </w:rPr>
              <w:t xml:space="preserve"> and preposition of time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85917" w14:textId="77777777" w:rsidR="00EB1E33" w:rsidRPr="0063489C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6D94AA9D" w14:textId="74D41699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E907C" w14:textId="77777777" w:rsidR="00EB1E33" w:rsidRPr="0063489C" w:rsidRDefault="00EB1E33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7B624D81" w14:textId="35CF70D1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0,8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C46C" w14:textId="7B39BBEE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(Sentence building) Write complete sentences from the words given.</w:t>
            </w:r>
          </w:p>
        </w:tc>
        <w:tc>
          <w:tcPr>
            <w:tcW w:w="6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E13F3F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64D6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442FD3" w14:textId="0C1E1460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8F0A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B869F" w14:textId="39A731AD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D56BB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85ADA" w14:textId="56873D9E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57129" w14:textId="77777777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1FC6FAD4" w14:textId="7DB247B9" w:rsidR="00805AC4" w:rsidRPr="0063489C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0,8</w:t>
            </w:r>
          </w:p>
        </w:tc>
      </w:tr>
      <w:tr w:rsidR="00A96D77" w:rsidRPr="0063489C" w14:paraId="794B2166" w14:textId="2F914A6B" w:rsidTr="006A5F5C">
        <w:trPr>
          <w:trHeight w:val="5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56C6A6" w:rsidR="00A96D77" w:rsidRPr="0063489C" w:rsidRDefault="00A96D77" w:rsidP="00A96D77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LISTENING</w:t>
            </w:r>
          </w:p>
          <w:p w14:paraId="2DAA33A8" w14:textId="77777777" w:rsidR="00A96D77" w:rsidRPr="0063489C" w:rsidRDefault="00A96D77" w:rsidP="00A96D77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BEBA6" w14:textId="04682354" w:rsidR="00A96D77" w:rsidRPr="0063489C" w:rsidRDefault="00A34792" w:rsidP="00A96D7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-Q 29-33</w:t>
            </w:r>
            <w:r w:rsidR="00A96D77" w:rsidRPr="0063489C">
              <w:rPr>
                <w:rFonts w:ascii="Times New Roman" w:hAnsi="Times New Roman"/>
                <w:szCs w:val="28"/>
              </w:rPr>
              <w:t xml:space="preserve">: </w:t>
            </w:r>
            <w:r w:rsidR="00A96D77" w:rsidRPr="0063489C">
              <w:rPr>
                <w:rFonts w:ascii="Times New Roman" w:hAnsi="Times New Roman"/>
                <w:i/>
                <w:szCs w:val="28"/>
              </w:rPr>
              <w:t xml:space="preserve">Choose the best answer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2613E" w14:textId="48762720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9C775" w14:textId="77C7DE79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1.0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E86A6" w14:textId="4207409B" w:rsidR="00A96D77" w:rsidRPr="0063489C" w:rsidRDefault="00727E26" w:rsidP="00727E2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 xml:space="preserve">- Listen to the tape about “food and drink” and tick </w:t>
            </w:r>
            <w:r>
              <w:rPr>
                <w:rFonts w:ascii="Times New Roman" w:hAnsi="Times New Roman"/>
                <w:szCs w:val="28"/>
              </w:rPr>
              <w:t>T or F</w:t>
            </w:r>
            <w:r w:rsidRPr="0063489C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6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C08AC3" w14:textId="2B4661F0" w:rsidR="00A96D77" w:rsidRPr="0063489C" w:rsidRDefault="00727E26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1.0</w:t>
            </w: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680401EF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96D77" w:rsidRPr="0063489C" w14:paraId="3AAC7ED9" w14:textId="77777777" w:rsidTr="006A5F5C">
        <w:trPr>
          <w:trHeight w:val="68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0512" w14:textId="77777777" w:rsidR="00A96D77" w:rsidRPr="0063489C" w:rsidRDefault="00A96D77" w:rsidP="00A96D77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0CF4B44" w14:textId="06C0238D" w:rsidR="00A96D77" w:rsidRPr="0063489C" w:rsidRDefault="00A34792" w:rsidP="00A96D7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-Q 34-38</w:t>
            </w:r>
            <w:r w:rsidR="00A96D77" w:rsidRPr="0063489C">
              <w:rPr>
                <w:rFonts w:ascii="Times New Roman" w:hAnsi="Times New Roman"/>
                <w:i/>
                <w:szCs w:val="28"/>
              </w:rPr>
              <w:t xml:space="preserve">:  </w:t>
            </w:r>
            <w:r w:rsidR="0063489C" w:rsidRPr="0063489C">
              <w:rPr>
                <w:rFonts w:ascii="Times New Roman" w:hAnsi="Times New Roman"/>
                <w:i/>
                <w:szCs w:val="28"/>
              </w:rPr>
              <w:t>Listen and tick</w:t>
            </w:r>
          </w:p>
          <w:p w14:paraId="2FA24BD7" w14:textId="0231F248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75B27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5</w:t>
            </w:r>
          </w:p>
          <w:p w14:paraId="72A4DB51" w14:textId="2E5B5E00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0ACC6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1.0</w:t>
            </w:r>
          </w:p>
          <w:p w14:paraId="397E9CD3" w14:textId="51791D06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DF7D8" w14:textId="77777777" w:rsidR="00727E26" w:rsidRPr="0063489C" w:rsidRDefault="00727E26" w:rsidP="00727E2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- Listen to the tape about “music and art” and circle the best answer</w:t>
            </w:r>
          </w:p>
          <w:p w14:paraId="495321CB" w14:textId="2A1E7F5C" w:rsidR="00A96D77" w:rsidRPr="0063489C" w:rsidRDefault="00A96D77" w:rsidP="0063489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E4E2F6" w14:textId="7497DAF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  <w:p w14:paraId="15444C1B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855BD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6E1AC3" w14:textId="00B83C61" w:rsidR="00A96D77" w:rsidRPr="0063489C" w:rsidRDefault="00727E26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58249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63DD05" w14:textId="075C882E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2F2FD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D0BC95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F96E4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96D77" w:rsidRPr="0063489C" w14:paraId="03A626B5" w14:textId="77777777" w:rsidTr="0063489C">
        <w:trPr>
          <w:trHeight w:val="7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F9720DA" w14:textId="4A660CC1" w:rsidR="00A96D77" w:rsidRPr="0063489C" w:rsidRDefault="00A96D77" w:rsidP="00A96D77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lastRenderedPageBreak/>
              <w:t>TOTAL(8,0)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6A313F1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DDF8D76" w14:textId="004448A2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44299B2" w14:textId="79F43856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8.0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A0F137D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5D01FDB" w14:textId="6377AC35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E20A59C" w14:textId="7AB39BBC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044A136" w14:textId="2A8B1FCD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1,6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765B38E" w14:textId="33252FAF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0,8</w:t>
            </w:r>
          </w:p>
        </w:tc>
      </w:tr>
      <w:tr w:rsidR="00A96D77" w:rsidRPr="0063489C" w14:paraId="4FB4DFAE" w14:textId="77777777" w:rsidTr="0063489C">
        <w:trPr>
          <w:trHeight w:val="55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5EDF3" w14:textId="3DB67804" w:rsidR="00A96D77" w:rsidRPr="0063489C" w:rsidRDefault="00A96D77" w:rsidP="00A96D77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SPEAKING</w:t>
            </w:r>
          </w:p>
          <w:p w14:paraId="74FEEB25" w14:textId="1C270B25" w:rsidR="00A96D77" w:rsidRPr="0063489C" w:rsidRDefault="00A96D77" w:rsidP="00A96D77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F2834" w14:textId="416E3F6E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>- Introduce personal information (hobby, school, houses, family, teacher, subject..)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822E2" w14:textId="4940DB05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EEE6D" w14:textId="7D79F101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0,4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D9986" w14:textId="2B18448D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C77FEC" w14:textId="66B97F69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35D31" w14:textId="1B996B22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9B268D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2AB8B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1BAF70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64184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AC3907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46D60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96D77" w:rsidRPr="0063489C" w14:paraId="3430BB00" w14:textId="77777777" w:rsidTr="0063489C">
        <w:trPr>
          <w:trHeight w:val="55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2007" w14:textId="77777777" w:rsidR="00A96D77" w:rsidRPr="0063489C" w:rsidRDefault="00A96D77" w:rsidP="00A96D77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10570" w14:textId="511F9AE4" w:rsidR="00A96D77" w:rsidRPr="0063489C" w:rsidRDefault="00005F6E" w:rsidP="00005F6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>Talk about one of the topics</w:t>
            </w:r>
            <w:r w:rsidRPr="0063489C">
              <w:rPr>
                <w:rFonts w:ascii="Times New Roman" w:hAnsi="Times New Roman"/>
                <w:i/>
                <w:szCs w:val="28"/>
              </w:rPr>
              <w:t>((hobby/healthy</w:t>
            </w:r>
            <w:r>
              <w:rPr>
                <w:rFonts w:ascii="Times New Roman" w:hAnsi="Times New Roman"/>
                <w:i/>
                <w:szCs w:val="28"/>
              </w:rPr>
              <w:t xml:space="preserve"> living/</w:t>
            </w:r>
            <w:r w:rsidRPr="0063489C">
              <w:rPr>
                <w:rFonts w:ascii="Times New Roman" w:hAnsi="Times New Roman"/>
                <w:i/>
                <w:szCs w:val="28"/>
              </w:rPr>
              <w:t>/ community service/ music and art/ food and drink)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A4D47" w14:textId="3E56477B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37330" w14:textId="782CD763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1,0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6BC79" w14:textId="23A2BEE5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E94519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CB370" w14:textId="67AFB22B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4CA3FB" w14:textId="5BBCE4B6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BB49" w14:textId="3155280A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8CB6F6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3D43C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01C59B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B3E8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96D77" w:rsidRPr="0063489C" w14:paraId="4C7AF200" w14:textId="77777777" w:rsidTr="0063489C">
        <w:trPr>
          <w:trHeight w:val="694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D295" w14:textId="3AFF6092" w:rsidR="00A96D77" w:rsidRPr="0063489C" w:rsidRDefault="00A96D77" w:rsidP="00A96D77">
            <w:pPr>
              <w:spacing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B0BA5" w14:textId="69ABA3D5" w:rsidR="00A96D77" w:rsidRPr="0063489C" w:rsidRDefault="00A96D77" w:rsidP="00005F6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Cs w:val="28"/>
              </w:rPr>
            </w:pPr>
            <w:r w:rsidRPr="0063489C">
              <w:rPr>
                <w:rFonts w:ascii="Times New Roman" w:hAnsi="Times New Roman"/>
                <w:i/>
                <w:szCs w:val="28"/>
              </w:rPr>
              <w:t xml:space="preserve">-Answer three questions about one of the topics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6DDA0" w14:textId="353A65AA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0EA64" w14:textId="0DD54B2A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0,6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CB8B2" w14:textId="1DBFF5FE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Questions and Answers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56719C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14B8E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CC7747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8BFD2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B3E41B" w14:textId="77777777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2D393" w14:textId="51330DFD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BB7A3C" w14:textId="5B9378FB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CFC61" w14:textId="40F37004" w:rsidR="00A96D77" w:rsidRPr="0063489C" w:rsidRDefault="00A96D77" w:rsidP="00A96D7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Cs w:val="28"/>
              </w:rPr>
            </w:pPr>
            <w:r w:rsidRPr="0063489C">
              <w:rPr>
                <w:rFonts w:ascii="Times New Roman" w:hAnsi="Times New Roman"/>
                <w:szCs w:val="28"/>
              </w:rPr>
              <w:t>0,2</w:t>
            </w:r>
          </w:p>
        </w:tc>
      </w:tr>
      <w:tr w:rsidR="00A96D77" w:rsidRPr="0063489C" w14:paraId="19466319" w14:textId="0EA2A5EB" w:rsidTr="0063489C">
        <w:trPr>
          <w:trHeight w:val="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9B38C42" w14:textId="58189971" w:rsidR="00A96D77" w:rsidRPr="0063489C" w:rsidRDefault="00A96D77" w:rsidP="00A96D77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Grand Total</w:t>
            </w:r>
          </w:p>
          <w:p w14:paraId="524D4E33" w14:textId="42C3593F" w:rsidR="00A96D77" w:rsidRPr="0063489C" w:rsidRDefault="00A96D77" w:rsidP="00A96D77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(10,0)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4B1FFBA" w14:textId="77777777" w:rsidR="00A96D77" w:rsidRPr="0063489C" w:rsidRDefault="00A96D77" w:rsidP="00A96D77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FC828F9" w14:textId="6BDA6718" w:rsidR="00A96D77" w:rsidRPr="0063489C" w:rsidRDefault="00A96D77" w:rsidP="00A96D77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48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CD8CA47" w14:textId="05238FAD" w:rsidR="00A96D77" w:rsidRPr="0063489C" w:rsidRDefault="00A96D77" w:rsidP="00A96D77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10,0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3D4B5E6" w14:textId="77777777" w:rsidR="00A96D77" w:rsidRPr="0063489C" w:rsidRDefault="00A96D77" w:rsidP="00A96D77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62E0FD6" w14:textId="47640AC6" w:rsidR="00A96D77" w:rsidRPr="0063489C" w:rsidRDefault="00A96D77" w:rsidP="00A96D77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DC06860" w14:textId="63FE22F9" w:rsidR="00A96D77" w:rsidRPr="0063489C" w:rsidRDefault="00A96D77" w:rsidP="00A96D77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12B8078" w14:textId="27908A84" w:rsidR="00A96D77" w:rsidRPr="0063489C" w:rsidRDefault="00A96D77" w:rsidP="00A96D77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0C3CFDD" w14:textId="6F1EBE8B" w:rsidR="00A96D77" w:rsidRPr="0063489C" w:rsidRDefault="00A96D77" w:rsidP="00A96D77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 w:rsidRPr="0063489C">
              <w:rPr>
                <w:rFonts w:ascii="Times New Roman" w:hAnsi="Times New Roman"/>
                <w:b/>
                <w:szCs w:val="28"/>
              </w:rPr>
              <w:t>1,0</w:t>
            </w:r>
          </w:p>
        </w:tc>
      </w:tr>
    </w:tbl>
    <w:p w14:paraId="3C546909" w14:textId="77777777" w:rsidR="001F355F" w:rsidRPr="0063489C" w:rsidRDefault="001F355F">
      <w:pPr>
        <w:rPr>
          <w:rFonts w:ascii="Arial" w:hAnsi="Arial" w:cs="Arial"/>
          <w:szCs w:val="28"/>
        </w:rPr>
      </w:pPr>
    </w:p>
    <w:sectPr w:rsidR="001F355F" w:rsidRPr="0063489C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6C9"/>
    <w:multiLevelType w:val="hybridMultilevel"/>
    <w:tmpl w:val="20E42E20"/>
    <w:lvl w:ilvl="0" w:tplc="8F08C1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16273C"/>
    <w:multiLevelType w:val="hybridMultilevel"/>
    <w:tmpl w:val="5930EF38"/>
    <w:lvl w:ilvl="0" w:tplc="0632F5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32022E"/>
    <w:multiLevelType w:val="hybridMultilevel"/>
    <w:tmpl w:val="38348DA8"/>
    <w:lvl w:ilvl="0" w:tplc="07EADA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B12982"/>
    <w:multiLevelType w:val="hybridMultilevel"/>
    <w:tmpl w:val="87C2955E"/>
    <w:lvl w:ilvl="0" w:tplc="14E84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2"/>
  </w:num>
  <w:num w:numId="5">
    <w:abstractNumId w:val="14"/>
  </w:num>
  <w:num w:numId="6">
    <w:abstractNumId w:val="11"/>
  </w:num>
  <w:num w:numId="7">
    <w:abstractNumId w:val="8"/>
  </w:num>
  <w:num w:numId="8">
    <w:abstractNumId w:val="2"/>
  </w:num>
  <w:num w:numId="9">
    <w:abstractNumId w:val="6"/>
  </w:num>
  <w:num w:numId="10">
    <w:abstractNumId w:val="9"/>
  </w:num>
  <w:num w:numId="11">
    <w:abstractNumId w:val="13"/>
  </w:num>
  <w:num w:numId="12">
    <w:abstractNumId w:val="5"/>
  </w:num>
  <w:num w:numId="13">
    <w:abstractNumId w:val="3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52"/>
    <w:rsid w:val="00005F6E"/>
    <w:rsid w:val="000221CE"/>
    <w:rsid w:val="00042423"/>
    <w:rsid w:val="00053B45"/>
    <w:rsid w:val="0005752B"/>
    <w:rsid w:val="00061666"/>
    <w:rsid w:val="000902BF"/>
    <w:rsid w:val="00093007"/>
    <w:rsid w:val="000A709C"/>
    <w:rsid w:val="000B0950"/>
    <w:rsid w:val="000C092C"/>
    <w:rsid w:val="000E3696"/>
    <w:rsid w:val="000F23D7"/>
    <w:rsid w:val="000F55A4"/>
    <w:rsid w:val="0011218A"/>
    <w:rsid w:val="0011673E"/>
    <w:rsid w:val="001313E5"/>
    <w:rsid w:val="00136945"/>
    <w:rsid w:val="001415E1"/>
    <w:rsid w:val="00197C39"/>
    <w:rsid w:val="001A5CFA"/>
    <w:rsid w:val="001D094A"/>
    <w:rsid w:val="001F2D52"/>
    <w:rsid w:val="001F355F"/>
    <w:rsid w:val="0020187C"/>
    <w:rsid w:val="00217631"/>
    <w:rsid w:val="00220AF9"/>
    <w:rsid w:val="00252273"/>
    <w:rsid w:val="0026188E"/>
    <w:rsid w:val="00261DEC"/>
    <w:rsid w:val="00295110"/>
    <w:rsid w:val="00295B67"/>
    <w:rsid w:val="002C4A5B"/>
    <w:rsid w:val="002F17C1"/>
    <w:rsid w:val="0030415F"/>
    <w:rsid w:val="00305B4D"/>
    <w:rsid w:val="0031536D"/>
    <w:rsid w:val="00350C64"/>
    <w:rsid w:val="0035502D"/>
    <w:rsid w:val="00362B25"/>
    <w:rsid w:val="003A2542"/>
    <w:rsid w:val="003B6F52"/>
    <w:rsid w:val="003D7758"/>
    <w:rsid w:val="003E2D73"/>
    <w:rsid w:val="003F79A1"/>
    <w:rsid w:val="003F79EF"/>
    <w:rsid w:val="00405991"/>
    <w:rsid w:val="0042272C"/>
    <w:rsid w:val="004368A0"/>
    <w:rsid w:val="00463963"/>
    <w:rsid w:val="004661C2"/>
    <w:rsid w:val="004A191B"/>
    <w:rsid w:val="004A5D1B"/>
    <w:rsid w:val="004C251E"/>
    <w:rsid w:val="004D77E9"/>
    <w:rsid w:val="004F0551"/>
    <w:rsid w:val="0050006E"/>
    <w:rsid w:val="00527FF6"/>
    <w:rsid w:val="00551C21"/>
    <w:rsid w:val="00573556"/>
    <w:rsid w:val="0057418C"/>
    <w:rsid w:val="005E3570"/>
    <w:rsid w:val="0063489C"/>
    <w:rsid w:val="0064758A"/>
    <w:rsid w:val="00650CA3"/>
    <w:rsid w:val="0066173F"/>
    <w:rsid w:val="006A5F5C"/>
    <w:rsid w:val="006E4269"/>
    <w:rsid w:val="00703CF2"/>
    <w:rsid w:val="0070528F"/>
    <w:rsid w:val="007205B8"/>
    <w:rsid w:val="00727E26"/>
    <w:rsid w:val="00746CB4"/>
    <w:rsid w:val="007523F2"/>
    <w:rsid w:val="0075265E"/>
    <w:rsid w:val="00757447"/>
    <w:rsid w:val="00770990"/>
    <w:rsid w:val="0077332D"/>
    <w:rsid w:val="00791819"/>
    <w:rsid w:val="007A0BBC"/>
    <w:rsid w:val="007A69D5"/>
    <w:rsid w:val="007D4149"/>
    <w:rsid w:val="00805AC4"/>
    <w:rsid w:val="00805BEE"/>
    <w:rsid w:val="00807B7B"/>
    <w:rsid w:val="008102D6"/>
    <w:rsid w:val="00827910"/>
    <w:rsid w:val="00860085"/>
    <w:rsid w:val="00866816"/>
    <w:rsid w:val="008A173B"/>
    <w:rsid w:val="008A47DC"/>
    <w:rsid w:val="008E1019"/>
    <w:rsid w:val="009141B1"/>
    <w:rsid w:val="00935970"/>
    <w:rsid w:val="00937969"/>
    <w:rsid w:val="00937F12"/>
    <w:rsid w:val="009422D5"/>
    <w:rsid w:val="009522C4"/>
    <w:rsid w:val="0095246B"/>
    <w:rsid w:val="0095256C"/>
    <w:rsid w:val="00957C61"/>
    <w:rsid w:val="009827C3"/>
    <w:rsid w:val="00990969"/>
    <w:rsid w:val="009B1C04"/>
    <w:rsid w:val="009D4898"/>
    <w:rsid w:val="009E56FE"/>
    <w:rsid w:val="009E7F7B"/>
    <w:rsid w:val="009F30A5"/>
    <w:rsid w:val="00A04398"/>
    <w:rsid w:val="00A231C7"/>
    <w:rsid w:val="00A311CB"/>
    <w:rsid w:val="00A31BB6"/>
    <w:rsid w:val="00A34792"/>
    <w:rsid w:val="00A54C90"/>
    <w:rsid w:val="00A8002D"/>
    <w:rsid w:val="00A8190E"/>
    <w:rsid w:val="00A96D77"/>
    <w:rsid w:val="00AA5867"/>
    <w:rsid w:val="00AD1411"/>
    <w:rsid w:val="00AD248A"/>
    <w:rsid w:val="00AD43BF"/>
    <w:rsid w:val="00AE7EDF"/>
    <w:rsid w:val="00AF3341"/>
    <w:rsid w:val="00B02A07"/>
    <w:rsid w:val="00B3287D"/>
    <w:rsid w:val="00B53120"/>
    <w:rsid w:val="00B620F3"/>
    <w:rsid w:val="00B645B1"/>
    <w:rsid w:val="00B73205"/>
    <w:rsid w:val="00BB4668"/>
    <w:rsid w:val="00BC0A65"/>
    <w:rsid w:val="00BC23CD"/>
    <w:rsid w:val="00BD2D90"/>
    <w:rsid w:val="00BD6642"/>
    <w:rsid w:val="00BE126D"/>
    <w:rsid w:val="00C22B26"/>
    <w:rsid w:val="00C24299"/>
    <w:rsid w:val="00C333F4"/>
    <w:rsid w:val="00C409F4"/>
    <w:rsid w:val="00C415A1"/>
    <w:rsid w:val="00C454C4"/>
    <w:rsid w:val="00C73B0F"/>
    <w:rsid w:val="00C86C36"/>
    <w:rsid w:val="00C87A5B"/>
    <w:rsid w:val="00C9703D"/>
    <w:rsid w:val="00CD3EE7"/>
    <w:rsid w:val="00CF12FF"/>
    <w:rsid w:val="00D20458"/>
    <w:rsid w:val="00D35B6B"/>
    <w:rsid w:val="00D73D44"/>
    <w:rsid w:val="00D86700"/>
    <w:rsid w:val="00DA36DC"/>
    <w:rsid w:val="00DB425B"/>
    <w:rsid w:val="00DD76CE"/>
    <w:rsid w:val="00E1679D"/>
    <w:rsid w:val="00E315FC"/>
    <w:rsid w:val="00E31DD9"/>
    <w:rsid w:val="00E34AEE"/>
    <w:rsid w:val="00E601D2"/>
    <w:rsid w:val="00E8403C"/>
    <w:rsid w:val="00E952AB"/>
    <w:rsid w:val="00E971D9"/>
    <w:rsid w:val="00E975F6"/>
    <w:rsid w:val="00EA1BD6"/>
    <w:rsid w:val="00EB1E33"/>
    <w:rsid w:val="00ED3CE6"/>
    <w:rsid w:val="00F1000A"/>
    <w:rsid w:val="00F14F4E"/>
    <w:rsid w:val="00F15AF0"/>
    <w:rsid w:val="00F20D33"/>
    <w:rsid w:val="00F263FC"/>
    <w:rsid w:val="00F319DB"/>
    <w:rsid w:val="00F32297"/>
    <w:rsid w:val="00F33ED9"/>
    <w:rsid w:val="00F60348"/>
    <w:rsid w:val="00F61C83"/>
    <w:rsid w:val="00F81F7D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D1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3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2020-05-22T01:03:00Z</cp:lastPrinted>
  <dcterms:created xsi:type="dcterms:W3CDTF">2022-08-20T10:05:00Z</dcterms:created>
  <dcterms:modified xsi:type="dcterms:W3CDTF">2023-12-19T01:13:00Z</dcterms:modified>
</cp:coreProperties>
</file>